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60" w:rsidRPr="006C0B25" w:rsidRDefault="00EB4E60" w:rsidP="00BD1D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0B2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E60" w:rsidRDefault="00EB4E60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EB4E60" w:rsidRPr="00C14C1A" w:rsidRDefault="00EB4E60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1833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</w:t>
      </w:r>
      <w:r w:rsidR="00912FFF">
        <w:rPr>
          <w:rFonts w:ascii="Times New Roman" w:hAnsi="Times New Roman" w:cs="Times New Roman"/>
          <w:sz w:val="24"/>
          <w:szCs w:val="24"/>
        </w:rPr>
        <w:t>ё</w:t>
      </w:r>
      <w:r w:rsidRPr="00D236E4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DE33AE">
        <w:rPr>
          <w:rFonts w:ascii="Times New Roman" w:hAnsi="Times New Roman" w:cs="Times New Roman"/>
          <w:sz w:val="24"/>
          <w:szCs w:val="24"/>
        </w:rPr>
        <w:t>2</w:t>
      </w:r>
      <w:r w:rsidR="003E1833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3E1833" w:rsidRDefault="00EB4E60" w:rsidP="00250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</w:t>
      </w:r>
      <w:r w:rsidR="00E37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87C" w:rsidRDefault="00EB4E60" w:rsidP="00EE3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4395"/>
        <w:gridCol w:w="982"/>
        <w:gridCol w:w="1994"/>
        <w:gridCol w:w="2828"/>
      </w:tblGrid>
      <w:tr w:rsidR="00F605AC" w:rsidRPr="00912FFF" w:rsidTr="00EE387C">
        <w:trPr>
          <w:trHeight w:val="556"/>
          <w:tblCellSpacing w:w="5" w:type="nil"/>
        </w:trPr>
        <w:tc>
          <w:tcPr>
            <w:tcW w:w="1351" w:type="dxa"/>
            <w:vMerge w:val="restart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муниципальная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</w:t>
            </w:r>
            <w:r w:rsidR="00EE387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DE33AE"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3E1833"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 (руб.)</w:t>
            </w:r>
          </w:p>
        </w:tc>
        <w:tc>
          <w:tcPr>
            <w:tcW w:w="7371" w:type="dxa"/>
            <w:gridSpan w:val="3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</w:t>
            </w:r>
            <w:r w:rsidR="008A452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2828" w:type="dxa"/>
            <w:vMerge w:val="restart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605AC" w:rsidRPr="00912FFF" w:rsidTr="008A452A">
        <w:trPr>
          <w:trHeight w:val="421"/>
          <w:tblCellSpacing w:w="5" w:type="nil"/>
        </w:trPr>
        <w:tc>
          <w:tcPr>
            <w:tcW w:w="1351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2828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05AC" w:rsidRPr="00912FFF" w:rsidTr="0023167D">
        <w:trPr>
          <w:trHeight w:val="1022"/>
          <w:tblCellSpacing w:w="5" w:type="nil"/>
        </w:trPr>
        <w:tc>
          <w:tcPr>
            <w:tcW w:w="1351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982" w:type="dxa"/>
            <w:vAlign w:val="center"/>
          </w:tcPr>
          <w:p w:rsidR="003E1833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1994" w:type="dxa"/>
            <w:vAlign w:val="center"/>
          </w:tcPr>
          <w:p w:rsidR="00EB4E60" w:rsidRPr="00912FFF" w:rsidRDefault="00EB4E60" w:rsidP="00EE387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828" w:type="dxa"/>
            <w:vMerge/>
          </w:tcPr>
          <w:p w:rsidR="00EB4E60" w:rsidRPr="00912FFF" w:rsidRDefault="00EB4E60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FA" w:rsidRPr="00912FFF" w:rsidTr="00453E1C">
        <w:trPr>
          <w:trHeight w:val="325"/>
          <w:tblCellSpacing w:w="5" w:type="nil"/>
        </w:trPr>
        <w:tc>
          <w:tcPr>
            <w:tcW w:w="1351" w:type="dxa"/>
            <w:vMerge w:val="restart"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Перепелицина</w:t>
            </w:r>
          </w:p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  <w:vMerge w:val="restart"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Депутат Саратовской городской Думы</w:t>
            </w:r>
          </w:p>
        </w:tc>
        <w:tc>
          <w:tcPr>
            <w:tcW w:w="1559" w:type="dxa"/>
            <w:vMerge w:val="restart"/>
            <w:vAlign w:val="center"/>
          </w:tcPr>
          <w:p w:rsidR="00372AFA" w:rsidRPr="00912FFF" w:rsidRDefault="00372AFA" w:rsidP="008A452A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8A452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8A452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799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8A452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632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8A452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82</w:t>
            </w:r>
            <w:r w:rsidRPr="00912FFF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395" w:type="dxa"/>
            <w:vAlign w:val="center"/>
          </w:tcPr>
          <w:p w:rsidR="00372AFA" w:rsidRPr="00912FFF" w:rsidRDefault="00372AF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3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8A452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собственности</w:t>
            </w:r>
            <w:r w:rsidR="008A45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2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 w:val="restart"/>
            <w:vAlign w:val="center"/>
          </w:tcPr>
          <w:p w:rsidR="00372AFA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МАЗДА CX-5</w:t>
            </w:r>
          </w:p>
        </w:tc>
      </w:tr>
      <w:tr w:rsidR="00372AFA" w:rsidRPr="00912FFF" w:rsidTr="00453E1C">
        <w:trPr>
          <w:trHeight w:val="105"/>
          <w:tblCellSpacing w:w="5" w:type="nil"/>
        </w:trPr>
        <w:tc>
          <w:tcPr>
            <w:tcW w:w="135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2AFA" w:rsidRPr="00912FFF" w:rsidRDefault="00372AF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72AFA" w:rsidRPr="00912FFF" w:rsidRDefault="00372AF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FA" w:rsidRPr="00912FFF" w:rsidTr="00453E1C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2AFA" w:rsidRPr="00912FFF" w:rsidRDefault="00372AF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72AFA" w:rsidRPr="0023167D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FA" w:rsidRPr="00912FFF" w:rsidTr="00453E1C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2AFA" w:rsidRPr="00912FFF" w:rsidRDefault="00372AF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72AFA" w:rsidRPr="0023167D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FA" w:rsidRPr="00912FFF" w:rsidTr="00453E1C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2AFA" w:rsidRPr="00912FFF" w:rsidRDefault="00372AF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72AFA" w:rsidRPr="00912FFF" w:rsidRDefault="008A452A" w:rsidP="00B60D05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372AFA" w:rsidRPr="00372AFA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 w:rsidR="00372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2AFA" w:rsidRPr="00372AFA">
              <w:rPr>
                <w:rFonts w:ascii="Times New Roman" w:hAnsi="Times New Roman" w:cs="Times New Roman"/>
                <w:sz w:val="16"/>
                <w:szCs w:val="16"/>
              </w:rPr>
              <w:t>незавершённого</w:t>
            </w:r>
            <w:r w:rsidR="00372A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72AFA" w:rsidRPr="00372AFA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982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2AFA" w:rsidRPr="00912FFF" w:rsidTr="00453E1C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372AFA" w:rsidRPr="00912FFF" w:rsidRDefault="00372AF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372AFA" w:rsidRPr="00912FFF" w:rsidRDefault="00372AF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372AFA" w:rsidRPr="00912FFF" w:rsidRDefault="00EE387C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994" w:type="dxa"/>
            <w:vAlign w:val="center"/>
          </w:tcPr>
          <w:p w:rsidR="00372AFA" w:rsidRPr="00912FFF" w:rsidRDefault="00372AF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372AFA" w:rsidRPr="00912FFF" w:rsidRDefault="00372AF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C2A" w:rsidRPr="00912FFF" w:rsidTr="00453E1C">
        <w:trPr>
          <w:trHeight w:val="366"/>
          <w:tblCellSpacing w:w="5" w:type="nil"/>
        </w:trPr>
        <w:tc>
          <w:tcPr>
            <w:tcW w:w="1351" w:type="dxa"/>
            <w:vMerge w:val="restart"/>
            <w:vAlign w:val="center"/>
          </w:tcPr>
          <w:p w:rsidR="006C7C2A" w:rsidRPr="00912FFF" w:rsidRDefault="006C7C2A" w:rsidP="00EE38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C7C2A" w:rsidRPr="00912FFF" w:rsidRDefault="006C7C2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7C2A" w:rsidRPr="00912FFF" w:rsidRDefault="008A452A" w:rsidP="008A45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1 423</w:t>
            </w:r>
            <w:r w:rsidR="006C7C2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742</w:t>
            </w:r>
            <w:r w:rsidR="006C7C2A"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85</w:t>
            </w:r>
            <w:r w:rsidR="006C7C2A" w:rsidRPr="00912FF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395" w:type="dxa"/>
            <w:vAlign w:val="center"/>
          </w:tcPr>
          <w:p w:rsidR="006C7C2A" w:rsidRPr="00912FFF" w:rsidRDefault="006C7C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 w:val="restart"/>
            <w:vAlign w:val="center"/>
          </w:tcPr>
          <w:p w:rsidR="006C7C2A" w:rsidRPr="00687C43" w:rsidRDefault="006C7C2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87C4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C7C2A" w:rsidRPr="00912FFF" w:rsidRDefault="006C7C2A" w:rsidP="00EE387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E3809">
              <w:rPr>
                <w:rFonts w:ascii="Times New Roman" w:hAnsi="Times New Roman" w:cs="Times New Roman"/>
                <w:sz w:val="16"/>
                <w:szCs w:val="16"/>
              </w:rPr>
              <w:t>ЛЭНД РОВЕР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809">
              <w:rPr>
                <w:rFonts w:ascii="Times New Roman" w:hAnsi="Times New Roman" w:cs="Times New Roman"/>
                <w:sz w:val="16"/>
                <w:szCs w:val="16"/>
              </w:rPr>
              <w:t>FREELANDER 2</w:t>
            </w:r>
          </w:p>
        </w:tc>
      </w:tr>
      <w:tr w:rsidR="006C7C2A" w:rsidRPr="00912FFF" w:rsidTr="00453E1C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7C2A" w:rsidRPr="0023167D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3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C2A" w:rsidRPr="00912FFF" w:rsidTr="00453E1C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7C2A" w:rsidRPr="00912FFF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3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C2A" w:rsidRPr="00912FFF" w:rsidTr="00453E1C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7C2A" w:rsidRPr="00912FFF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23167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C2A" w:rsidRPr="00912FFF" w:rsidTr="00453E1C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8A452A" w:rsidRDefault="008A452A" w:rsidP="0023167D">
            <w:pPr>
              <w:pStyle w:val="ConsPlusCell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незавершённого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  <w:p w:rsidR="006C7C2A" w:rsidRPr="00912FFF" w:rsidRDefault="008A452A" w:rsidP="0023167D">
            <w:pPr>
              <w:pStyle w:val="ConsPlusCell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7C2A" w:rsidRPr="00912FFF" w:rsidTr="00453E1C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7C2A" w:rsidRPr="0023167D" w:rsidRDefault="008A452A" w:rsidP="0023167D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94" w:type="dxa"/>
            <w:vAlign w:val="center"/>
          </w:tcPr>
          <w:p w:rsidR="006C7C2A" w:rsidRPr="00912FFF" w:rsidRDefault="006C7C2A" w:rsidP="00453E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7C2A" w:rsidRPr="00912FFF" w:rsidRDefault="006C7C2A" w:rsidP="006C7C2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C0B25" w:rsidRDefault="00DC025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6C0B25" w:rsidRDefault="006C0B25" w:rsidP="00250416">
      <w:pPr>
        <w:jc w:val="center"/>
        <w:rPr>
          <w:rFonts w:ascii="Times New Roman" w:hAnsi="Times New Roman"/>
        </w:rPr>
      </w:pPr>
    </w:p>
    <w:p w:rsidR="006C0B25" w:rsidRDefault="006C0B25" w:rsidP="00250416">
      <w:pPr>
        <w:jc w:val="center"/>
        <w:rPr>
          <w:rFonts w:ascii="Times New Roman" w:hAnsi="Times New Roman"/>
        </w:rPr>
      </w:pPr>
    </w:p>
    <w:p w:rsidR="006C0B25" w:rsidRDefault="006C0B25" w:rsidP="00250416">
      <w:pPr>
        <w:jc w:val="center"/>
        <w:rPr>
          <w:rFonts w:ascii="Times New Roman" w:hAnsi="Times New Roman"/>
        </w:rPr>
      </w:pPr>
    </w:p>
    <w:p w:rsidR="006C0B25" w:rsidRDefault="006C0B25" w:rsidP="00250416">
      <w:pPr>
        <w:jc w:val="center"/>
        <w:rPr>
          <w:rFonts w:ascii="Times New Roman" w:hAnsi="Times New Roman"/>
        </w:rPr>
      </w:pPr>
    </w:p>
    <w:p w:rsidR="006C0B25" w:rsidRPr="007F3BD6" w:rsidRDefault="006C0B25" w:rsidP="006C0B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BD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0B25" w:rsidRPr="007F3BD6" w:rsidRDefault="006C0B25" w:rsidP="006C0B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F3BD6">
        <w:rPr>
          <w:rFonts w:ascii="Times New Roman" w:hAnsi="Times New Roman" w:cs="Times New Roman"/>
          <w:sz w:val="24"/>
          <w:szCs w:val="24"/>
        </w:rPr>
        <w:t>Уточнение</w:t>
      </w:r>
    </w:p>
    <w:p w:rsidR="006C0B25" w:rsidRPr="00C14C1A" w:rsidRDefault="006C0B25" w:rsidP="006C0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B25" w:rsidRDefault="006C0B25" w:rsidP="006C0B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C0B25" w:rsidRPr="00C14C1A" w:rsidRDefault="006C0B25" w:rsidP="006C0B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0B25" w:rsidRDefault="006C0B25" w:rsidP="006C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D236E4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</w:p>
    <w:p w:rsidR="006C0B25" w:rsidRDefault="006C0B25" w:rsidP="006C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B25" w:rsidRDefault="006C0B25" w:rsidP="006C0B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1"/>
        <w:gridCol w:w="1701"/>
        <w:gridCol w:w="1559"/>
        <w:gridCol w:w="4395"/>
        <w:gridCol w:w="982"/>
        <w:gridCol w:w="1994"/>
        <w:gridCol w:w="2828"/>
      </w:tblGrid>
      <w:tr w:rsidR="006C0B25" w:rsidRPr="00912FFF" w:rsidTr="003877C0">
        <w:trPr>
          <w:trHeight w:val="556"/>
          <w:tblCellSpacing w:w="5" w:type="nil"/>
        </w:trPr>
        <w:tc>
          <w:tcPr>
            <w:tcW w:w="135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Замещаемая муниципальная 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2021 год (руб.)</w:t>
            </w:r>
          </w:p>
        </w:tc>
        <w:tc>
          <w:tcPr>
            <w:tcW w:w="7371" w:type="dxa"/>
            <w:gridSpan w:val="3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принадлежащих на праве собственности или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 </w:t>
            </w: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находящихся в пользовании</w:t>
            </w:r>
          </w:p>
        </w:tc>
        <w:tc>
          <w:tcPr>
            <w:tcW w:w="2828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C0B25" w:rsidRPr="00912FFF" w:rsidTr="003877C0">
        <w:trPr>
          <w:trHeight w:val="421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недвижимого имущества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1022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(кв. м)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2828" w:type="dxa"/>
            <w:vMerge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25"/>
          <w:tblCellSpacing w:w="5" w:type="nil"/>
        </w:trPr>
        <w:tc>
          <w:tcPr>
            <w:tcW w:w="135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Перепелицина</w:t>
            </w:r>
          </w:p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Борисовна</w:t>
            </w:r>
          </w:p>
        </w:tc>
        <w:tc>
          <w:tcPr>
            <w:tcW w:w="170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912FFF">
              <w:rPr>
                <w:rFonts w:ascii="Times New Roman" w:hAnsi="Times New Roman" w:cs="Times New Roman"/>
                <w:sz w:val="16"/>
                <w:szCs w:val="16"/>
              </w:rPr>
              <w:t>Депутат Саратовской городской Думы</w:t>
            </w:r>
          </w:p>
        </w:tc>
        <w:tc>
          <w:tcPr>
            <w:tcW w:w="1559" w:type="dxa"/>
            <w:vMerge w:val="restart"/>
            <w:vAlign w:val="center"/>
          </w:tcPr>
          <w:p w:rsidR="006C0B25" w:rsidRPr="00912FFF" w:rsidRDefault="006C0B25" w:rsidP="003877C0">
            <w:pPr>
              <w:suppressAutoHyphens/>
              <w:spacing w:after="0" w:line="228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799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632</w:t>
            </w:r>
            <w:r w:rsidRPr="00912FFF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82</w:t>
            </w:r>
            <w:r w:rsidRPr="00912FFF">
              <w:rPr>
                <w:rFonts w:ascii="Times New Roman" w:hAnsi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 w:val="restart"/>
            <w:vAlign w:val="center"/>
          </w:tcPr>
          <w:p w:rsidR="006C0B25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МАЗДА CX-5</w:t>
            </w:r>
          </w:p>
        </w:tc>
      </w:tr>
      <w:tr w:rsidR="006C0B25" w:rsidRPr="00912FFF" w:rsidTr="003877C0">
        <w:trPr>
          <w:trHeight w:val="105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23167D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23167D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незавершённого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450 450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,17</w:t>
            </w:r>
            <w:proofErr w:type="gramEnd"/>
            <w:r w:rsidRPr="00912FF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 w:val="restart"/>
            <w:vAlign w:val="center"/>
          </w:tcPr>
          <w:p w:rsidR="006C0B25" w:rsidRPr="00687C43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87C43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E3809">
              <w:rPr>
                <w:rFonts w:ascii="Times New Roman" w:hAnsi="Times New Roman" w:cs="Times New Roman"/>
                <w:sz w:val="16"/>
                <w:szCs w:val="16"/>
              </w:rPr>
              <w:t>ЛЭНД РОВЕР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E3809">
              <w:rPr>
                <w:rFonts w:ascii="Times New Roman" w:hAnsi="Times New Roman" w:cs="Times New Roman"/>
                <w:sz w:val="16"/>
                <w:szCs w:val="16"/>
              </w:rPr>
              <w:t>FREELANDER 2</w:t>
            </w:r>
          </w:p>
        </w:tc>
      </w:tr>
      <w:tr w:rsidR="006C0B25" w:rsidRPr="00912FFF" w:rsidTr="003877C0">
        <w:trPr>
          <w:trHeight w:val="366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23167D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912FFF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1109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Default="006C0B25" w:rsidP="003877C0">
            <w:pPr>
              <w:pStyle w:val="ConsPlusCell"/>
              <w:spacing w:before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незавершённого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2AFA">
              <w:rPr>
                <w:rFonts w:ascii="Times New Roman" w:hAnsi="Times New Roman" w:cs="Times New Roman"/>
                <w:sz w:val="16"/>
                <w:szCs w:val="16"/>
              </w:rPr>
              <w:t>строительства</w:t>
            </w:r>
          </w:p>
          <w:p w:rsidR="006C0B25" w:rsidRPr="00912FFF" w:rsidRDefault="006C0B25" w:rsidP="003877C0">
            <w:pPr>
              <w:pStyle w:val="ConsPlusCell"/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собственности)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485,9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B25" w:rsidRPr="00912FFF" w:rsidTr="003877C0">
        <w:trPr>
          <w:trHeight w:val="300"/>
          <w:tblCellSpacing w:w="5" w:type="nil"/>
        </w:trPr>
        <w:tc>
          <w:tcPr>
            <w:tcW w:w="135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vAlign w:val="center"/>
          </w:tcPr>
          <w:p w:rsidR="006C0B25" w:rsidRPr="0023167D" w:rsidRDefault="006C0B25" w:rsidP="003877C0">
            <w:pPr>
              <w:pStyle w:val="ConsPlusCell"/>
              <w:spacing w:before="60" w:after="6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2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994" w:type="dxa"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828" w:type="dxa"/>
            <w:vMerge/>
            <w:vAlign w:val="center"/>
          </w:tcPr>
          <w:p w:rsidR="006C0B25" w:rsidRPr="00912FFF" w:rsidRDefault="006C0B25" w:rsidP="003877C0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6E76" w:rsidRDefault="006C0B25" w:rsidP="002504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DC025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sectPr w:rsidR="00206E76" w:rsidSect="00E26244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600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59D2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06E76"/>
    <w:rsid w:val="00212D29"/>
    <w:rsid w:val="0021637A"/>
    <w:rsid w:val="0022140F"/>
    <w:rsid w:val="0022395B"/>
    <w:rsid w:val="00223D6D"/>
    <w:rsid w:val="002254CF"/>
    <w:rsid w:val="00226DCA"/>
    <w:rsid w:val="00227991"/>
    <w:rsid w:val="0023167D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0416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99E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570A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2AFA"/>
    <w:rsid w:val="00374B4B"/>
    <w:rsid w:val="003766CC"/>
    <w:rsid w:val="003769EE"/>
    <w:rsid w:val="00380B80"/>
    <w:rsid w:val="00381780"/>
    <w:rsid w:val="00383D16"/>
    <w:rsid w:val="00384B9B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1833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010A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3E1C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94A10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249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87C43"/>
    <w:rsid w:val="0069167E"/>
    <w:rsid w:val="006A05C8"/>
    <w:rsid w:val="006A0FE0"/>
    <w:rsid w:val="006A2748"/>
    <w:rsid w:val="006A2FA4"/>
    <w:rsid w:val="006A47AD"/>
    <w:rsid w:val="006A677C"/>
    <w:rsid w:val="006A68F7"/>
    <w:rsid w:val="006A6C70"/>
    <w:rsid w:val="006B120B"/>
    <w:rsid w:val="006B2B3D"/>
    <w:rsid w:val="006B3EF8"/>
    <w:rsid w:val="006B69BD"/>
    <w:rsid w:val="006B7E6A"/>
    <w:rsid w:val="006C03B7"/>
    <w:rsid w:val="006C0957"/>
    <w:rsid w:val="006C09F3"/>
    <w:rsid w:val="006C0B25"/>
    <w:rsid w:val="006C11F2"/>
    <w:rsid w:val="006C6D22"/>
    <w:rsid w:val="006C7C2A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079AC"/>
    <w:rsid w:val="00713852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6B2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0193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452A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380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2FFF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5E72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0D05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A7EA5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36E4"/>
    <w:rsid w:val="00D273A8"/>
    <w:rsid w:val="00D425ED"/>
    <w:rsid w:val="00D44ADE"/>
    <w:rsid w:val="00D50E49"/>
    <w:rsid w:val="00D56BB2"/>
    <w:rsid w:val="00D60E2C"/>
    <w:rsid w:val="00D6410B"/>
    <w:rsid w:val="00D712E3"/>
    <w:rsid w:val="00D7229B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0255"/>
    <w:rsid w:val="00DC2043"/>
    <w:rsid w:val="00DC319C"/>
    <w:rsid w:val="00DC45FB"/>
    <w:rsid w:val="00DC487D"/>
    <w:rsid w:val="00DD0B15"/>
    <w:rsid w:val="00DD38B9"/>
    <w:rsid w:val="00DD3F1E"/>
    <w:rsid w:val="00DE1855"/>
    <w:rsid w:val="00DE33AE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E00403"/>
    <w:rsid w:val="00E00828"/>
    <w:rsid w:val="00E0169E"/>
    <w:rsid w:val="00E02065"/>
    <w:rsid w:val="00E02D30"/>
    <w:rsid w:val="00E03250"/>
    <w:rsid w:val="00E03E53"/>
    <w:rsid w:val="00E05249"/>
    <w:rsid w:val="00E10746"/>
    <w:rsid w:val="00E12092"/>
    <w:rsid w:val="00E14726"/>
    <w:rsid w:val="00E15B2A"/>
    <w:rsid w:val="00E17B30"/>
    <w:rsid w:val="00E20078"/>
    <w:rsid w:val="00E2291A"/>
    <w:rsid w:val="00E240FB"/>
    <w:rsid w:val="00E26244"/>
    <w:rsid w:val="00E27575"/>
    <w:rsid w:val="00E2758B"/>
    <w:rsid w:val="00E27753"/>
    <w:rsid w:val="00E30F2E"/>
    <w:rsid w:val="00E344AC"/>
    <w:rsid w:val="00E347C8"/>
    <w:rsid w:val="00E35093"/>
    <w:rsid w:val="00E35136"/>
    <w:rsid w:val="00E3599E"/>
    <w:rsid w:val="00E364C8"/>
    <w:rsid w:val="00E37066"/>
    <w:rsid w:val="00E3785C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B4E60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387C"/>
    <w:rsid w:val="00EE610C"/>
    <w:rsid w:val="00EF00B8"/>
    <w:rsid w:val="00EF21C6"/>
    <w:rsid w:val="00EF2618"/>
    <w:rsid w:val="00EF4694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05AC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71DE4A-4E11-40E1-8AC8-BF78A997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rsid w:val="00AF48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rsid w:val="00AF48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99"/>
    <w:locked/>
    <w:rsid w:val="00AF488B"/>
    <w:rPr>
      <w:rFonts w:ascii="Arial" w:hAnsi="Arial"/>
      <w:sz w:val="26"/>
      <w:lang w:eastAsia="ru-RU"/>
    </w:rPr>
  </w:style>
  <w:style w:type="paragraph" w:styleId="a5">
    <w:name w:val="Balloon Text"/>
    <w:basedOn w:val="a"/>
    <w:link w:val="a6"/>
    <w:uiPriority w:val="99"/>
    <w:semiHidden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info5</cp:lastModifiedBy>
  <cp:revision>2</cp:revision>
  <cp:lastPrinted>2019-01-23T08:23:00Z</cp:lastPrinted>
  <dcterms:created xsi:type="dcterms:W3CDTF">2022-05-31T07:29:00Z</dcterms:created>
  <dcterms:modified xsi:type="dcterms:W3CDTF">2022-05-31T07:29:00Z</dcterms:modified>
</cp:coreProperties>
</file>